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B9" w:rsidRDefault="00D82877" w:rsidP="00EA54B9">
      <w:pPr>
        <w:spacing w:after="6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noProof/>
          <w:color w:val="333333"/>
          <w:sz w:val="18"/>
          <w:szCs w:val="18"/>
          <w:lang w:val="es-ES" w:eastAsia="es-ES"/>
        </w:rPr>
        <w:drawing>
          <wp:inline distT="0" distB="0" distL="0" distR="0">
            <wp:extent cx="676275" cy="676275"/>
            <wp:effectExtent l="19050" t="0" r="9525" b="0"/>
            <wp:docPr id="2" name="cc-m-textwithimage-image-5516422018" descr="http://u.jimdo.com/www16/o/s71e795cb28881d91/img/i5f10dee8d6d8850d/1318213230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5516422018" descr="http://u.jimdo.com/www16/o/s71e795cb28881d91/img/i5f10dee8d6d8850d/1318213230/std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4B9" w:rsidRPr="006203FC" w:rsidRDefault="00EA54B9" w:rsidP="00877E7D">
      <w:pPr>
        <w:spacing w:after="0" w:line="336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INSTITUTO DISTRITAL DE EDUCACIÓN SAN JOSÉ</w:t>
      </w:r>
    </w:p>
    <w:p w:rsidR="00EA54B9" w:rsidRDefault="001C0B91" w:rsidP="00877E7D">
      <w:pPr>
        <w:spacing w:after="0" w:line="336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TALLER </w:t>
      </w:r>
      <w:r w:rsidR="00EA54B9"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DE SOCIALES</w:t>
      </w:r>
      <w:r w:rsidR="00930FC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 </w:t>
      </w:r>
      <w:r w:rsidR="007C511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OCTAVO</w:t>
      </w:r>
      <w:r w:rsidR="00930FC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O </w:t>
      </w:r>
      <w:r w:rsidR="00EA54B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GRADO</w:t>
      </w:r>
    </w:p>
    <w:p w:rsidR="00EA54B9" w:rsidRDefault="00EA54B9" w:rsidP="00EA54B9">
      <w:pPr>
        <w:spacing w:after="6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</w:p>
    <w:p w:rsidR="006203FC" w:rsidRPr="006203FC" w:rsidRDefault="006203FC" w:rsidP="00EA54B9">
      <w:pPr>
        <w:spacing w:after="6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</w:p>
    <w:p w:rsidR="006203FC" w:rsidRPr="006203FC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ESTUDIANTE: ____________________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_________   </w:t>
      </w:r>
      <w:r w:rsidR="008B16F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   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   </w:t>
      </w:r>
      <w:r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DOCENTE: YESID LOGREIRA P.</w:t>
      </w:r>
    </w:p>
    <w:p w:rsidR="006203FC" w:rsidRPr="006203FC" w:rsidRDefault="002B607C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GRADO: 8</w:t>
      </w:r>
      <w:r w:rsidR="006203FC"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º </w:t>
      </w:r>
      <w:r w:rsidR="008B16F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___</w:t>
      </w:r>
      <w:r w:rsidR="006203FC"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                                                                  </w:t>
      </w:r>
      <w:r w:rsidR="008B16F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    </w:t>
      </w:r>
      <w:r w:rsidR="006203FC"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            </w:t>
      </w:r>
    </w:p>
    <w:p w:rsidR="006203FC" w:rsidRPr="006203FC" w:rsidRDefault="001C0B91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TEMA</w:t>
      </w:r>
      <w:r w:rsidR="006203FC"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:</w:t>
      </w:r>
    </w:p>
    <w:p w:rsidR="001C0B91" w:rsidRPr="00056552" w:rsidRDefault="001C0B91" w:rsidP="001C0B91">
      <w:pPr>
        <w:pStyle w:val="Prrafodelista"/>
        <w:spacing w:after="0" w:line="336" w:lineRule="auto"/>
        <w:ind w:left="360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val="es-ES" w:eastAsia="es-CO"/>
        </w:rPr>
      </w:pPr>
      <w:r w:rsidRPr="00056552">
        <w:rPr>
          <w:rFonts w:ascii="Verdana" w:eastAsia="Times New Roman" w:hAnsi="Verdana" w:cs="Times New Roman"/>
          <w:b/>
          <w:color w:val="333333"/>
          <w:sz w:val="18"/>
          <w:szCs w:val="18"/>
          <w:lang w:val="es-ES" w:eastAsia="es-CO"/>
        </w:rPr>
        <w:t xml:space="preserve"> LA REVOLUCIÓN FRANCESA</w:t>
      </w:r>
    </w:p>
    <w:p w:rsidR="006203FC" w:rsidRDefault="001C0B91" w:rsidP="001C0B91">
      <w:pPr>
        <w:pStyle w:val="Prrafodelista"/>
        <w:spacing w:after="0" w:line="336" w:lineRule="auto"/>
        <w:ind w:left="360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val="es-ES" w:eastAsia="es-CO"/>
        </w:rPr>
      </w:pPr>
      <w:r>
        <w:rPr>
          <w:rFonts w:ascii="Verdana" w:eastAsia="Times New Roman" w:hAnsi="Verdana" w:cs="Times New Roman"/>
          <w:b/>
          <w:color w:val="333333"/>
          <w:sz w:val="18"/>
          <w:szCs w:val="18"/>
          <w:lang w:val="es-ES" w:eastAsia="es-CO"/>
        </w:rPr>
        <w:t> LOGRO</w:t>
      </w:r>
      <w:r w:rsidR="006203FC" w:rsidRPr="006203FC">
        <w:rPr>
          <w:rFonts w:ascii="Verdana" w:eastAsia="Times New Roman" w:hAnsi="Verdana" w:cs="Times New Roman"/>
          <w:b/>
          <w:color w:val="333333"/>
          <w:sz w:val="18"/>
          <w:szCs w:val="18"/>
          <w:lang w:val="es-ES" w:eastAsia="es-CO"/>
        </w:rPr>
        <w:t>:</w:t>
      </w:r>
    </w:p>
    <w:p w:rsidR="001C0B91" w:rsidRPr="00D82877" w:rsidRDefault="002B607C" w:rsidP="001C0B91">
      <w:pPr>
        <w:pStyle w:val="Prrafodelista"/>
        <w:numPr>
          <w:ilvl w:val="0"/>
          <w:numId w:val="3"/>
        </w:num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val="es-ES" w:eastAsia="es-CO"/>
        </w:rPr>
        <w:t xml:space="preserve">Reconoce </w:t>
      </w:r>
      <w:r w:rsidR="001C0B91">
        <w:rPr>
          <w:rFonts w:ascii="Verdana" w:eastAsia="Times New Roman" w:hAnsi="Verdana" w:cs="Times New Roman"/>
          <w:color w:val="333333"/>
          <w:sz w:val="20"/>
          <w:szCs w:val="20"/>
          <w:lang w:val="es-ES" w:eastAsia="es-CO"/>
        </w:rPr>
        <w:t>a partir del estudio de la Revolución Francesa, la aplicación de las Ideas de la Ilustración y el Impacto de las políticas europeas de los siglos XVIII Y XI</w:t>
      </w:r>
      <w:r w:rsidR="00D82877">
        <w:rPr>
          <w:rFonts w:ascii="Verdana" w:eastAsia="Times New Roman" w:hAnsi="Verdana" w:cs="Times New Roman"/>
          <w:color w:val="333333"/>
          <w:sz w:val="20"/>
          <w:szCs w:val="20"/>
          <w:lang w:val="es-ES" w:eastAsia="es-CO"/>
        </w:rPr>
        <w:t>X</w:t>
      </w:r>
    </w:p>
    <w:p w:rsidR="001C0B91" w:rsidRDefault="001C0B91" w:rsidP="001C0B91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</w:pPr>
    </w:p>
    <w:p w:rsidR="001C0B91" w:rsidRPr="00E849EB" w:rsidRDefault="001C0B91" w:rsidP="001C0B91">
      <w:pPr>
        <w:spacing w:after="0" w:line="336" w:lineRule="auto"/>
        <w:jc w:val="center"/>
        <w:rPr>
          <w:rFonts w:ascii="Verdana" w:eastAsia="Times New Roman" w:hAnsi="Verdana" w:cs="Times New Roman"/>
          <w:b/>
          <w:color w:val="333333"/>
          <w:sz w:val="18"/>
          <w:szCs w:val="18"/>
          <w:lang w:val="es-ES" w:eastAsia="es-CO"/>
        </w:rPr>
      </w:pPr>
      <w:r w:rsidRPr="00E849EB">
        <w:rPr>
          <w:rFonts w:ascii="Verdana" w:eastAsia="Times New Roman" w:hAnsi="Verdana" w:cs="Times New Roman"/>
          <w:b/>
          <w:color w:val="333333"/>
          <w:sz w:val="18"/>
          <w:szCs w:val="18"/>
          <w:lang w:val="es-ES" w:eastAsia="es-CO"/>
        </w:rPr>
        <w:t>TALLER</w:t>
      </w:r>
    </w:p>
    <w:p w:rsidR="001C0B91" w:rsidRDefault="001C0B91" w:rsidP="001C0B91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Considerando el material de videos y </w:t>
      </w:r>
      <w:r w:rsidR="00320C07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lo desarrollado en 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el aula de clases</w:t>
      </w:r>
      <w:r w:rsidR="00320C07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 sobre la temática de la Revolución Francesa</w:t>
      </w:r>
    </w:p>
    <w:p w:rsidR="00320C07" w:rsidRDefault="00320C07" w:rsidP="001C0B91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Desarrolla los siguientes puntos: </w:t>
      </w:r>
    </w:p>
    <w:p w:rsidR="00320C07" w:rsidRDefault="00320C07" w:rsidP="001C0B91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</w:pPr>
    </w:p>
    <w:p w:rsidR="001C0B91" w:rsidRDefault="00320C07" w:rsidP="001C0B91">
      <w:pPr>
        <w:pStyle w:val="Prrafodelista"/>
        <w:numPr>
          <w:ilvl w:val="0"/>
          <w:numId w:val="5"/>
        </w:num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</w:pPr>
      <w:r w:rsidRPr="00320C07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Construye un concepto 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para cada una de las siguientes categorías:</w:t>
      </w:r>
    </w:p>
    <w:p w:rsidR="00320C07" w:rsidRDefault="00320C07" w:rsidP="00320C07">
      <w:pPr>
        <w:pStyle w:val="Prrafodelista"/>
        <w:numPr>
          <w:ilvl w:val="0"/>
          <w:numId w:val="6"/>
        </w:num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Revolución              b. Luis XVI             c. Maximiliano Robespierre    d. </w:t>
      </w:r>
      <w:r w:rsidR="00AC1A0D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María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 Antonieta</w:t>
      </w:r>
    </w:p>
    <w:p w:rsidR="00320C07" w:rsidRDefault="00320C07" w:rsidP="00320C07">
      <w:pPr>
        <w:spacing w:after="0" w:line="336" w:lineRule="auto"/>
        <w:ind w:left="720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e. La Ilustración             f. Jacobinos           g. Girondinos                        h. </w:t>
      </w:r>
      <w:r w:rsidR="00E0592B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Estado Llano</w:t>
      </w:r>
    </w:p>
    <w:p w:rsidR="00AC1A0D" w:rsidRDefault="00AC1A0D" w:rsidP="00320C07">
      <w:pPr>
        <w:spacing w:after="0" w:line="336" w:lineRule="auto"/>
        <w:ind w:left="720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i. Versalles</w:t>
      </w:r>
      <w:r w:rsidR="00BE71AD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                     j. La Bastilla    </w:t>
      </w:r>
      <w:r w:rsidR="00840FEC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      k. </w:t>
      </w:r>
      <w:r w:rsidR="001B7F7E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Guillotina                          l.</w:t>
      </w:r>
      <w:r w:rsidR="001B491D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 Asamblea Nacional</w:t>
      </w:r>
    </w:p>
    <w:p w:rsidR="004614F8" w:rsidRDefault="004614F8" w:rsidP="004614F8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</w:pPr>
    </w:p>
    <w:p w:rsidR="00D82877" w:rsidRPr="00D82877" w:rsidRDefault="004614F8" w:rsidP="00D82877">
      <w:pPr>
        <w:pStyle w:val="Prrafodelista"/>
        <w:numPr>
          <w:ilvl w:val="0"/>
          <w:numId w:val="5"/>
        </w:num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Elabora un Mapa de </w:t>
      </w:r>
      <w:r w:rsidR="00E93452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la 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Europa del Siglo XVIII</w:t>
      </w:r>
    </w:p>
    <w:p w:rsidR="00D82877" w:rsidRPr="00D82877" w:rsidRDefault="004614F8" w:rsidP="00D82877">
      <w:pPr>
        <w:pStyle w:val="Prrafodelista"/>
        <w:numPr>
          <w:ilvl w:val="0"/>
          <w:numId w:val="5"/>
        </w:num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Elabora </w:t>
      </w:r>
      <w:r w:rsidR="001D75B8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Mapa Conceptual  sobre los pasos de la </w:t>
      </w:r>
      <w:r w:rsidR="00E849EB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 Revolución Francesa</w:t>
      </w:r>
    </w:p>
    <w:p w:rsidR="00D82877" w:rsidRPr="00D82877" w:rsidRDefault="00535A48" w:rsidP="00D82877">
      <w:pPr>
        <w:pStyle w:val="Prrafodelista"/>
        <w:numPr>
          <w:ilvl w:val="0"/>
          <w:numId w:val="5"/>
        </w:num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¿</w:t>
      </w:r>
      <w:r w:rsidR="008F113E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Por qué</w:t>
      </w:r>
      <w:r w:rsidR="00AC1A0D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 se afirma que la Ilustración  fue uno</w:t>
      </w:r>
      <w:r w:rsidR="001D75B8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 de los factores que permitió </w:t>
      </w:r>
      <w:r w:rsidR="00AC1A0D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el triunfo de la Revolución Francesa?</w:t>
      </w:r>
    </w:p>
    <w:p w:rsidR="00D82877" w:rsidRPr="00D82877" w:rsidRDefault="006A3767" w:rsidP="00D82877">
      <w:pPr>
        <w:pStyle w:val="Prrafodelista"/>
        <w:numPr>
          <w:ilvl w:val="0"/>
          <w:numId w:val="5"/>
        </w:num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En qué consistió la Declaración de los Derechos del Hombre y del Ciudadano y qué ideas fundamentales trajo a la sociedad francesa</w:t>
      </w:r>
      <w:proofErr w:type="gramStart"/>
      <w:r w:rsidR="00B16DC9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?</w:t>
      </w:r>
      <w:proofErr w:type="gramEnd"/>
    </w:p>
    <w:p w:rsidR="00D82877" w:rsidRPr="00D82877" w:rsidRDefault="006A3767" w:rsidP="00D82877">
      <w:pPr>
        <w:pStyle w:val="Prrafodelista"/>
        <w:numPr>
          <w:ilvl w:val="0"/>
          <w:numId w:val="5"/>
        </w:num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 </w:t>
      </w:r>
      <w:r w:rsidR="00432D34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¿Qué papel representaron las mujeres en la Revolución y que motivos tenían para enfrentarse a la Monarquía?</w:t>
      </w:r>
    </w:p>
    <w:p w:rsidR="00432D34" w:rsidRDefault="00432D34" w:rsidP="004614F8">
      <w:pPr>
        <w:pStyle w:val="Prrafodelista"/>
        <w:numPr>
          <w:ilvl w:val="0"/>
          <w:numId w:val="5"/>
        </w:num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¿De qué manera Incidió los hechos de la Revolución Francesa en el proceso de Independencia de Colombia?</w:t>
      </w:r>
    </w:p>
    <w:p w:rsidR="00432D34" w:rsidRDefault="00432D34" w:rsidP="004614F8">
      <w:pPr>
        <w:pStyle w:val="Prrafodelista"/>
        <w:numPr>
          <w:ilvl w:val="0"/>
          <w:numId w:val="5"/>
        </w:num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Anexa a este taller un Crucigrama con las palabras del punto 1. (Estéticamente bien elaborado)</w:t>
      </w:r>
    </w:p>
    <w:p w:rsidR="00727181" w:rsidRPr="004614F8" w:rsidRDefault="00727181" w:rsidP="00727181">
      <w:pPr>
        <w:pStyle w:val="Prrafodelista"/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</w:pPr>
    </w:p>
    <w:p w:rsidR="001C0B91" w:rsidRPr="001C0B91" w:rsidRDefault="001C0B91" w:rsidP="001C0B91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</w:pPr>
    </w:p>
    <w:p w:rsidR="001B7F7E" w:rsidRDefault="00432D34" w:rsidP="001B7F7E">
      <w:pPr>
        <w:pStyle w:val="Prrafodelista"/>
        <w:numPr>
          <w:ilvl w:val="0"/>
          <w:numId w:val="7"/>
        </w:numPr>
        <w:spacing w:after="0" w:line="336" w:lineRule="auto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</w:pPr>
      <w:r w:rsidRPr="003261D4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>ESTE TALLER DEBERÁ SER ENTREGADO EN HOJAS DE BLOCK, DEBIDAMENTE MARCADO, COMPLETO</w:t>
      </w:r>
    </w:p>
    <w:p w:rsidR="003261D4" w:rsidRPr="003261D4" w:rsidRDefault="003261D4" w:rsidP="003261D4">
      <w:pPr>
        <w:spacing w:after="0" w:line="336" w:lineRule="auto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</w:pPr>
    </w:p>
    <w:p w:rsidR="006203FC" w:rsidRPr="006203FC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  </w:t>
      </w:r>
    </w:p>
    <w:p w:rsidR="006203FC" w:rsidRPr="006203FC" w:rsidRDefault="00727181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   </w:t>
      </w:r>
      <w:r w:rsidR="006203FC" w:rsidRPr="006203FC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______________  </w:t>
      </w:r>
      <w:r w:rsidR="00EA54B9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</w:t>
      </w:r>
      <w:r w:rsidR="006203FC" w:rsidRPr="006203FC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 </w:t>
      </w:r>
      <w:r w:rsidR="00EA54B9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                 </w:t>
      </w:r>
      <w:r w:rsidR="00DC03CA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 </w:t>
      </w:r>
      <w:r w:rsidR="00EA54B9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 ________________  </w:t>
      </w:r>
      <w:r w:rsidR="006203FC" w:rsidRPr="006203FC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     </w:t>
      </w:r>
      <w:r w:rsidR="00EA54B9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                               </w:t>
      </w:r>
      <w:r w:rsidR="006203FC" w:rsidRPr="006203FC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_______________</w:t>
      </w:r>
    </w:p>
    <w:p w:rsidR="006203FC" w:rsidRPr="006203FC" w:rsidRDefault="00727181" w:rsidP="00EA54B9">
      <w:pPr>
        <w:spacing w:after="0" w:line="336" w:lineRule="auto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     </w:t>
      </w:r>
      <w:r w:rsidR="006203FC" w:rsidRPr="006203FC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>FIRMA DOCENTE    </w:t>
      </w:r>
      <w:r w:rsidR="00EA54B9" w:rsidRPr="00877E7D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                    </w:t>
      </w:r>
      <w:r w:rsidR="006203FC" w:rsidRPr="006203FC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FIRMA ESTUDIANTE     </w:t>
      </w:r>
      <w:r w:rsidR="00EA54B9" w:rsidRPr="00877E7D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                                  </w:t>
      </w:r>
      <w:r w:rsidR="006203FC" w:rsidRPr="006203FC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> FIRMA ACUDIENTE</w:t>
      </w:r>
    </w:p>
    <w:p w:rsidR="006D1973" w:rsidRPr="00877E7D" w:rsidRDefault="006D1973" w:rsidP="00EA54B9">
      <w:pPr>
        <w:jc w:val="both"/>
        <w:rPr>
          <w:b/>
          <w:sz w:val="18"/>
          <w:szCs w:val="18"/>
        </w:rPr>
      </w:pPr>
    </w:p>
    <w:sectPr w:rsidR="006D1973" w:rsidRPr="00877E7D" w:rsidSect="00EA54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5C42"/>
    <w:multiLevelType w:val="hybridMultilevel"/>
    <w:tmpl w:val="BD68ED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04D67"/>
    <w:multiLevelType w:val="hybridMultilevel"/>
    <w:tmpl w:val="85847CB2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B9121C7"/>
    <w:multiLevelType w:val="hybridMultilevel"/>
    <w:tmpl w:val="F5BAA3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41D98"/>
    <w:multiLevelType w:val="hybridMultilevel"/>
    <w:tmpl w:val="7FBE254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A03858"/>
    <w:multiLevelType w:val="hybridMultilevel"/>
    <w:tmpl w:val="9D04217A"/>
    <w:lvl w:ilvl="0" w:tplc="D36EA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C95471"/>
    <w:multiLevelType w:val="hybridMultilevel"/>
    <w:tmpl w:val="E620F9AC"/>
    <w:lvl w:ilvl="0" w:tplc="0ED450AA">
      <w:start w:val="1"/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A794FB6"/>
    <w:multiLevelType w:val="multilevel"/>
    <w:tmpl w:val="74C2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03FC"/>
    <w:rsid w:val="0000032C"/>
    <w:rsid w:val="000333C5"/>
    <w:rsid w:val="00056552"/>
    <w:rsid w:val="0010004E"/>
    <w:rsid w:val="001B491D"/>
    <w:rsid w:val="001B7F7E"/>
    <w:rsid w:val="001C0B91"/>
    <w:rsid w:val="001D75B8"/>
    <w:rsid w:val="002A09C1"/>
    <w:rsid w:val="002B607C"/>
    <w:rsid w:val="002D1809"/>
    <w:rsid w:val="00320C07"/>
    <w:rsid w:val="00322BF3"/>
    <w:rsid w:val="003261D4"/>
    <w:rsid w:val="00432D34"/>
    <w:rsid w:val="004614F8"/>
    <w:rsid w:val="00535A48"/>
    <w:rsid w:val="006203FC"/>
    <w:rsid w:val="006220E5"/>
    <w:rsid w:val="00641F95"/>
    <w:rsid w:val="006A3767"/>
    <w:rsid w:val="006D1973"/>
    <w:rsid w:val="00727181"/>
    <w:rsid w:val="00760ECF"/>
    <w:rsid w:val="007C5113"/>
    <w:rsid w:val="00840FEC"/>
    <w:rsid w:val="00877E7D"/>
    <w:rsid w:val="008B16FE"/>
    <w:rsid w:val="008B4359"/>
    <w:rsid w:val="008F113E"/>
    <w:rsid w:val="0092156E"/>
    <w:rsid w:val="00930FC4"/>
    <w:rsid w:val="00953182"/>
    <w:rsid w:val="009B06B9"/>
    <w:rsid w:val="00A43836"/>
    <w:rsid w:val="00AC1A0D"/>
    <w:rsid w:val="00AE38F4"/>
    <w:rsid w:val="00B14A88"/>
    <w:rsid w:val="00B16DC9"/>
    <w:rsid w:val="00BE71AD"/>
    <w:rsid w:val="00C21362"/>
    <w:rsid w:val="00CE7F53"/>
    <w:rsid w:val="00D75A8D"/>
    <w:rsid w:val="00D82877"/>
    <w:rsid w:val="00DC03CA"/>
    <w:rsid w:val="00DE5B19"/>
    <w:rsid w:val="00DE6213"/>
    <w:rsid w:val="00DF3E98"/>
    <w:rsid w:val="00E0592B"/>
    <w:rsid w:val="00E25C29"/>
    <w:rsid w:val="00E849EB"/>
    <w:rsid w:val="00E93452"/>
    <w:rsid w:val="00EA54B9"/>
    <w:rsid w:val="00F0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73"/>
  </w:style>
  <w:style w:type="paragraph" w:styleId="Ttulo1">
    <w:name w:val="heading 1"/>
    <w:basedOn w:val="Normal"/>
    <w:link w:val="Ttulo1Car"/>
    <w:uiPriority w:val="9"/>
    <w:qFormat/>
    <w:rsid w:val="00620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203FC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62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6203F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3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6203FC"/>
  </w:style>
  <w:style w:type="paragraph" w:styleId="Prrafodelista">
    <w:name w:val="List Paragraph"/>
    <w:basedOn w:val="Normal"/>
    <w:uiPriority w:val="34"/>
    <w:qFormat/>
    <w:rsid w:val="006203F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003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6362">
                  <w:marLeft w:val="0"/>
                  <w:marRight w:val="30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30</cp:revision>
  <dcterms:created xsi:type="dcterms:W3CDTF">2011-11-10T00:41:00Z</dcterms:created>
  <dcterms:modified xsi:type="dcterms:W3CDTF">2014-07-30T19:02:00Z</dcterms:modified>
</cp:coreProperties>
</file>