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11" w:rsidRPr="002F509A" w:rsidRDefault="00DD6C11" w:rsidP="00DD6C11">
      <w:pPr>
        <w:spacing w:after="0" w:line="336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DD6C11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808263" cy="849085"/>
            <wp:effectExtent l="19050" t="0" r="0" b="0"/>
            <wp:docPr id="1" name="0 Imagen" descr="escu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_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448" cy="8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C11">
        <w:rPr>
          <w:b/>
          <w:sz w:val="18"/>
          <w:szCs w:val="18"/>
        </w:rPr>
        <w:t xml:space="preserve">           </w:t>
      </w:r>
      <w:r w:rsidR="00192502">
        <w:rPr>
          <w:b/>
          <w:sz w:val="18"/>
          <w:szCs w:val="18"/>
        </w:rPr>
        <w:t xml:space="preserve">                            </w:t>
      </w:r>
      <w:r w:rsidRPr="00DD6C11">
        <w:rPr>
          <w:b/>
          <w:sz w:val="18"/>
          <w:szCs w:val="18"/>
        </w:rPr>
        <w:t xml:space="preserve">  </w:t>
      </w:r>
      <w:r w:rsidRPr="002F509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F852CA" w:rsidRPr="002F509A" w:rsidRDefault="00DD6C11" w:rsidP="00DD6C11">
      <w:pPr>
        <w:rPr>
          <w:rFonts w:ascii="Verdana" w:hAnsi="Verdana"/>
          <w:b/>
          <w:sz w:val="18"/>
          <w:szCs w:val="18"/>
        </w:rPr>
      </w:pPr>
      <w:r w:rsidRPr="002F509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                                   </w:t>
      </w:r>
      <w:r w:rsidR="00192502" w:rsidRPr="002F509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     </w:t>
      </w:r>
      <w:r w:rsidRPr="002F509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TALLER DE SOCIALES</w:t>
      </w:r>
      <w:r w:rsidRPr="002F509A">
        <w:rPr>
          <w:b/>
          <w:sz w:val="18"/>
          <w:szCs w:val="18"/>
        </w:rPr>
        <w:t xml:space="preserve">    </w:t>
      </w:r>
      <w:r w:rsidR="002F509A" w:rsidRPr="002F509A">
        <w:rPr>
          <w:rFonts w:ascii="Verdana" w:hAnsi="Verdana"/>
          <w:b/>
          <w:sz w:val="18"/>
          <w:szCs w:val="18"/>
        </w:rPr>
        <w:t xml:space="preserve">OCTAVO </w:t>
      </w:r>
      <w:r w:rsidRPr="002F509A">
        <w:rPr>
          <w:rFonts w:ascii="Verdana" w:hAnsi="Verdana"/>
          <w:b/>
          <w:sz w:val="18"/>
          <w:szCs w:val="18"/>
        </w:rPr>
        <w:t>GRADO</w:t>
      </w:r>
    </w:p>
    <w:p w:rsidR="00192502" w:rsidRDefault="002F509A" w:rsidP="0019250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GRADO OCTAVO</w:t>
      </w:r>
      <w:r w:rsidR="00192502" w:rsidRPr="00192502">
        <w:rPr>
          <w:rFonts w:ascii="Verdana" w:hAnsi="Verdana"/>
          <w:b/>
        </w:rPr>
        <w:t xml:space="preserve">________                                 </w:t>
      </w:r>
      <w:r w:rsidR="00192502">
        <w:rPr>
          <w:rFonts w:ascii="Verdana" w:hAnsi="Verdana"/>
          <w:b/>
        </w:rPr>
        <w:t xml:space="preserve">                  </w:t>
      </w:r>
      <w:r w:rsidR="00192502" w:rsidRPr="00192502">
        <w:rPr>
          <w:rFonts w:ascii="Verdana" w:hAnsi="Verdana"/>
          <w:b/>
        </w:rPr>
        <w:t xml:space="preserve">   DOCENTE: Yesid Logreira</w:t>
      </w:r>
    </w:p>
    <w:p w:rsidR="002F509A" w:rsidRDefault="002F509A" w:rsidP="0019250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ESTUDIANTE: _______________________________________</w:t>
      </w:r>
    </w:p>
    <w:p w:rsidR="002F509A" w:rsidRPr="00192502" w:rsidRDefault="002F509A" w:rsidP="00192502">
      <w:pPr>
        <w:jc w:val="both"/>
        <w:rPr>
          <w:rFonts w:ascii="Verdana" w:hAnsi="Verdana"/>
          <w:b/>
        </w:rPr>
      </w:pPr>
    </w:p>
    <w:p w:rsidR="00741615" w:rsidRPr="002F509A" w:rsidRDefault="002F509A" w:rsidP="00ED071A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2F509A">
        <w:rPr>
          <w:rFonts w:ascii="Verdana" w:hAnsi="Verdana"/>
          <w:b/>
          <w:color w:val="FF0000"/>
          <w:sz w:val="24"/>
          <w:szCs w:val="24"/>
        </w:rPr>
        <w:t>EL IMPERIALISMO SIGLOS XIX -  XX</w:t>
      </w:r>
    </w:p>
    <w:p w:rsid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rebuchet MS"/>
          <w:b/>
          <w:bCs/>
          <w:color w:val="000000"/>
          <w:lang w:eastAsia="es-ES"/>
        </w:rPr>
        <w:t>﻿﻿</w:t>
      </w: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Enumera y explica las causas del Imperialismo Europeo del siglo XIX</w:t>
      </w:r>
    </w:p>
    <w:p w:rsidR="002F509A" w:rsidRP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¿Qué relación tiene la revolución Industrial con el Imperialismo Europeo del siglo XIX?</w:t>
      </w:r>
    </w:p>
    <w:p w:rsidR="002F509A" w:rsidRP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Qué relación tiene la Primera Guerra Mundial, con el tema de Imperialismo</w:t>
      </w:r>
      <w:proofErr w:type="gramStart"/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?</w:t>
      </w:r>
      <w:proofErr w:type="gramEnd"/>
    </w:p>
    <w:p w:rsidR="002F509A" w:rsidRPr="002F509A" w:rsidRDefault="002F509A" w:rsidP="002F509A">
      <w:pPr>
        <w:numPr>
          <w:ilvl w:val="0"/>
          <w:numId w:val="2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 Elabora el Mapa de África y ubica los principales dominios de las potencias europeas en el siglo XIX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Explica la situación de Europa Central para el año 1914 y que hecho es considerado el detonante la Primera Guerra Mundial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Menciona y explica las Alianzas Imperialistas que se enfrentaron en la Primera Guerra Mundial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Explica el cambio que tuvo la Producción Económica de estas potencias durante la Guerra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Elabora un Mapa Conceptual sobre las 4 fases de la Primera Guerra Mundial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Elabora Mapa Conceptual sobre las Consecuencias de la Primera Guerra Mundial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Resolver hasta página 3 de la Guía del Estudiante del Enlace Interactivo: EL IMPERIALISMO Y LA GRAN GUERRA.</w:t>
      </w: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</w:p>
    <w:p w:rsidR="002F509A" w:rsidRPr="002F509A" w:rsidRDefault="002F509A" w:rsidP="002F509A">
      <w:pPr>
        <w:numPr>
          <w:ilvl w:val="0"/>
          <w:numId w:val="3"/>
        </w:numPr>
        <w:spacing w:before="100" w:beforeAutospacing="1" w:after="100" w:afterAutospacing="1" w:line="309" w:lineRule="atLeast"/>
        <w:jc w:val="both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b/>
          <w:bCs/>
          <w:color w:val="000000"/>
          <w:lang w:eastAsia="es-ES"/>
        </w:rPr>
        <w:t>EL MAPA DE AFRICA Y LOS MAPAS CONCEPTUALES EN HOJAS DE BLOCK PEGADOS EN EL CUADERNO</w:t>
      </w:r>
    </w:p>
    <w:p w:rsidR="002F509A" w:rsidRPr="002F509A" w:rsidRDefault="002F509A" w:rsidP="002F509A">
      <w:pPr>
        <w:shd w:val="clear" w:color="auto" w:fill="FFFFFF"/>
        <w:spacing w:after="0" w:line="309" w:lineRule="atLeast"/>
        <w:rPr>
          <w:rFonts w:ascii="Trebuchet MS" w:eastAsia="Times New Roman" w:hAnsi="Trebuchet MS" w:cs="Times New Roman"/>
          <w:color w:val="000000"/>
          <w:lang w:eastAsia="es-ES"/>
        </w:rPr>
      </w:pPr>
      <w:r w:rsidRPr="002F509A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:rsidR="002F509A" w:rsidRDefault="002F509A" w:rsidP="002F509A">
      <w:pPr>
        <w:jc w:val="both"/>
        <w:rPr>
          <w:rFonts w:ascii="Verdana" w:hAnsi="Verdana"/>
          <w:sz w:val="24"/>
          <w:szCs w:val="24"/>
        </w:rPr>
      </w:pPr>
    </w:p>
    <w:p w:rsidR="002F509A" w:rsidRDefault="002F509A" w:rsidP="00ED071A">
      <w:pPr>
        <w:jc w:val="center"/>
        <w:rPr>
          <w:rFonts w:ascii="Verdana" w:hAnsi="Verdana"/>
          <w:sz w:val="24"/>
          <w:szCs w:val="24"/>
        </w:rPr>
      </w:pPr>
    </w:p>
    <w:p w:rsidR="002F509A" w:rsidRPr="00ED071A" w:rsidRDefault="002F509A" w:rsidP="00ED071A">
      <w:pPr>
        <w:jc w:val="center"/>
        <w:rPr>
          <w:rFonts w:ascii="Verdana" w:hAnsi="Verdana"/>
          <w:sz w:val="24"/>
          <w:szCs w:val="24"/>
        </w:rPr>
      </w:pPr>
    </w:p>
    <w:p w:rsidR="00DD6C11" w:rsidRPr="002F509A" w:rsidRDefault="00DD6C11" w:rsidP="00DD6C11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2F509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ESTE TALLER DEBERÁ SER ENTREGADO EN HOJAS DE BLOCK, DEBIDAMENTE MARCADO, COMPLETO, SINO TIENE LAS FIRMAS RESPECTIVAS NO SERÁ </w:t>
      </w:r>
      <w:r w:rsidR="002F509A" w:rsidRPr="002F509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RECIBIDO.</w:t>
      </w:r>
    </w:p>
    <w:p w:rsidR="002F509A" w:rsidRPr="002F509A" w:rsidRDefault="002F509A" w:rsidP="002F509A">
      <w:pPr>
        <w:pStyle w:val="Prrafodelista"/>
        <w:spacing w:after="0" w:line="336" w:lineRule="auto"/>
        <w:ind w:left="4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2F509A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</w:t>
      </w:r>
    </w:p>
    <w:p w:rsidR="00DD6C11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</w:t>
      </w:r>
    </w:p>
    <w:p w:rsidR="00DD6C11" w:rsidRPr="006203FC" w:rsidRDefault="00ED071A" w:rsidP="00DD6C11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________________ 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</w:t>
      </w:r>
      <w:r w:rsidR="002F509A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</w:t>
      </w:r>
      <w:r w:rsidR="00DD6C11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DD6C11"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DD6C11" w:rsidRPr="006203FC" w:rsidRDefault="00DD6C11" w:rsidP="00DD6C11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DOCENTE    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</w:t>
      </w:r>
      <w:r w:rsidR="00ED071A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FIRMA ESTUDIANTE    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</w:t>
      </w:r>
      <w:r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</w:t>
      </w:r>
      <w:r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FIRMA ACUDIENTE</w:t>
      </w:r>
    </w:p>
    <w:p w:rsidR="00DD6C11" w:rsidRPr="00DD6C11" w:rsidRDefault="00DD6C11" w:rsidP="00447425">
      <w:pPr>
        <w:rPr>
          <w:rFonts w:ascii="Verdana" w:hAnsi="Verdana"/>
          <w:sz w:val="24"/>
          <w:szCs w:val="24"/>
        </w:rPr>
      </w:pPr>
    </w:p>
    <w:sectPr w:rsidR="00DD6C11" w:rsidRPr="00DD6C11" w:rsidSect="0074161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B4"/>
    <w:multiLevelType w:val="multilevel"/>
    <w:tmpl w:val="B718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F2459"/>
    <w:multiLevelType w:val="multilevel"/>
    <w:tmpl w:val="5B7A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95471"/>
    <w:multiLevelType w:val="hybridMultilevel"/>
    <w:tmpl w:val="E620F9AC"/>
    <w:lvl w:ilvl="0" w:tplc="0ED450AA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425"/>
    <w:rsid w:val="00192502"/>
    <w:rsid w:val="00204EFB"/>
    <w:rsid w:val="002F509A"/>
    <w:rsid w:val="00447425"/>
    <w:rsid w:val="00725526"/>
    <w:rsid w:val="00741615"/>
    <w:rsid w:val="007808FF"/>
    <w:rsid w:val="00794A25"/>
    <w:rsid w:val="00851603"/>
    <w:rsid w:val="00916C7B"/>
    <w:rsid w:val="009349C7"/>
    <w:rsid w:val="00D063C6"/>
    <w:rsid w:val="00DD6C11"/>
    <w:rsid w:val="00ED071A"/>
    <w:rsid w:val="00F8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6C11"/>
    <w:pPr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ED071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F50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2013-02-23T16:02:00Z</dcterms:created>
  <dcterms:modified xsi:type="dcterms:W3CDTF">2013-09-01T13:30:00Z</dcterms:modified>
</cp:coreProperties>
</file>