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B9" w:rsidRDefault="00EA54B9" w:rsidP="00EA54B9">
      <w:pPr>
        <w:spacing w:after="6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EA54B9" w:rsidRPr="006203FC" w:rsidRDefault="00EA54B9" w:rsidP="00877E7D">
      <w:pPr>
        <w:spacing w:after="0" w:line="336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INSTITUTO DISTRITAL DE EDUCACIÓN SAN JOSÉ</w:t>
      </w:r>
    </w:p>
    <w:p w:rsidR="00EA54B9" w:rsidRDefault="00EA54B9" w:rsidP="00877E7D">
      <w:pPr>
        <w:spacing w:after="0" w:line="336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PLAN</w:t>
      </w:r>
      <w:r w:rsidR="008B16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DE  NIVELACIÓN </w:t>
      </w: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DE SOCIALES</w:t>
      </w:r>
      <w:r w:rsidR="00930FC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SEPTIMO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GRADO</w:t>
      </w:r>
    </w:p>
    <w:p w:rsidR="00EA54B9" w:rsidRDefault="00EA54B9" w:rsidP="00EA54B9">
      <w:pPr>
        <w:spacing w:after="6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6203FC" w:rsidRPr="006203FC" w:rsidRDefault="006203FC" w:rsidP="00EA54B9">
      <w:pPr>
        <w:spacing w:after="6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noProof/>
          <w:color w:val="333333"/>
          <w:sz w:val="18"/>
          <w:szCs w:val="18"/>
          <w:lang w:val="es-ES" w:eastAsia="es-ES"/>
        </w:rPr>
        <w:drawing>
          <wp:inline distT="0" distB="0" distL="0" distR="0">
            <wp:extent cx="676275" cy="676275"/>
            <wp:effectExtent l="19050" t="0" r="9525" b="0"/>
            <wp:docPr id="1" name="cc-m-textwithimage-image-5516422018" descr="http://u.jimdo.com/www16/o/s71e795cb28881d91/img/i5f10dee8d6d8850d/1318213230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516422018" descr="http://u.jimdo.com/www16/o/s71e795cb28881d91/img/i5f10dee8d6d8850d/1318213230/std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ESTUDIANTE: ____________________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_________   </w:t>
      </w:r>
      <w:r w:rsidR="008B16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 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  </w:t>
      </w: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DOCENTE: YESID LOGREIRA P.</w:t>
      </w:r>
    </w:p>
    <w:p w:rsidR="006203FC" w:rsidRPr="006203FC" w:rsidRDefault="00930FC4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GRADO: 7</w:t>
      </w:r>
      <w:r w:rsidR="006203FC"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º </w:t>
      </w:r>
      <w:r w:rsidR="008B16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___</w:t>
      </w:r>
      <w:r w:rsidR="006203FC"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                                                                  </w:t>
      </w:r>
      <w:r w:rsidR="008B16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   </w:t>
      </w:r>
      <w:r w:rsidR="006203FC"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 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            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TEMAS:</w:t>
      </w:r>
    </w:p>
    <w:p w:rsidR="006203FC" w:rsidRPr="008B16FE" w:rsidRDefault="002D1809" w:rsidP="008B16FE">
      <w:pPr>
        <w:pStyle w:val="Prrafodelista"/>
        <w:numPr>
          <w:ilvl w:val="0"/>
          <w:numId w:val="4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Europa Invadida, el Islam, Imperio Carolingio</w:t>
      </w:r>
    </w:p>
    <w:p w:rsidR="006203FC" w:rsidRPr="008B16FE" w:rsidRDefault="002D1809" w:rsidP="008B16FE">
      <w:pPr>
        <w:pStyle w:val="Prrafodelista"/>
        <w:numPr>
          <w:ilvl w:val="0"/>
          <w:numId w:val="4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Europa Feudal, Crisis del Feudalismo</w:t>
      </w:r>
    </w:p>
    <w:p w:rsid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</w:pP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> LOGROS:</w:t>
      </w:r>
    </w:p>
    <w:p w:rsidR="00877E7D" w:rsidRPr="00877E7D" w:rsidRDefault="002D1809" w:rsidP="00877E7D">
      <w:pPr>
        <w:pStyle w:val="Prrafodelista"/>
        <w:numPr>
          <w:ilvl w:val="0"/>
          <w:numId w:val="3"/>
        </w:numPr>
        <w:spacing w:after="0" w:line="336" w:lineRule="auto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es-CO"/>
        </w:rPr>
        <w:t>Identifica las causas que provocaron la caída del Imperio Romano</w:t>
      </w:r>
      <w:r w:rsidR="00CE7F53">
        <w:rPr>
          <w:rFonts w:ascii="Verdana" w:eastAsia="Times New Roman" w:hAnsi="Verdana" w:cs="Times New Roman"/>
          <w:color w:val="333333"/>
          <w:sz w:val="20"/>
          <w:szCs w:val="20"/>
          <w:lang w:val="es-ES" w:eastAsia="es-CO"/>
        </w:rPr>
        <w:t>, las invasiones germanas y su repercusión en la conformación del feudalismo medieval.</w:t>
      </w:r>
    </w:p>
    <w:p w:rsidR="00CE7F53" w:rsidRPr="00CE7F53" w:rsidRDefault="006203FC" w:rsidP="00EA54B9">
      <w:pPr>
        <w:pStyle w:val="Prrafodelista"/>
        <w:numPr>
          <w:ilvl w:val="0"/>
          <w:numId w:val="3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CE7F53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Ubica en el Mapa </w:t>
      </w:r>
      <w:r w:rsidR="00CE7F53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de Europa y Asia, aspectos geográficos destacados de los temas desarrollados.</w:t>
      </w:r>
    </w:p>
    <w:p w:rsidR="00CE7F53" w:rsidRDefault="00CE7F53" w:rsidP="00EA54B9">
      <w:pPr>
        <w:pStyle w:val="Prrafodelista"/>
        <w:numPr>
          <w:ilvl w:val="0"/>
          <w:numId w:val="3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CE7F53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="006203FC" w:rsidRPr="00CE7F53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Reconoce las </w:t>
      </w:r>
      <w:r w:rsidRPr="00CE7F53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características generales del Feudalismo, origen, clases sociales, y factores que generaron su crisis y disolución.</w:t>
      </w:r>
    </w:p>
    <w:p w:rsidR="00CE7F53" w:rsidRDefault="00CE7F53" w:rsidP="00CE7F53">
      <w:pPr>
        <w:pStyle w:val="Prrafodelista"/>
        <w:spacing w:after="0" w:line="336" w:lineRule="auto"/>
        <w:ind w:left="76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6203FC" w:rsidRPr="00CE7F53" w:rsidRDefault="006203FC" w:rsidP="00CE7F53">
      <w:pPr>
        <w:spacing w:after="0" w:line="336" w:lineRule="auto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CE7F5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s-ES" w:eastAsia="es-CO"/>
        </w:rPr>
        <w:t>ACTIVIDADES: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 </w:t>
      </w:r>
    </w:p>
    <w:p w:rsidR="00CE7F53" w:rsidRPr="00CE7F53" w:rsidRDefault="006203FC" w:rsidP="00CE7F53">
      <w:pPr>
        <w:spacing w:after="0" w:line="336" w:lineRule="auto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CE7F53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1: Elaboración de </w:t>
      </w:r>
      <w:r w:rsidRPr="00CE7F53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>Mapa d</w:t>
      </w:r>
      <w:r w:rsidR="009B06B9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 xml:space="preserve">e Europa y Asia, </w:t>
      </w:r>
      <w:r w:rsidR="00EA54B9" w:rsidRPr="00CE7F53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ubicar y estudiar </w:t>
      </w:r>
      <w:r w:rsidRPr="00CE7F53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aspectos geográficos </w:t>
      </w:r>
      <w:r w:rsidR="00EA54B9" w:rsidRPr="00CE7F53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generales</w:t>
      </w:r>
      <w:r w:rsidR="00CE7F53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de los temas desarrollados.</w:t>
      </w:r>
      <w:r w:rsidR="00EA54B9" w:rsidRPr="00CE7F53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(</w:t>
      </w:r>
      <w:proofErr w:type="gramStart"/>
      <w:r w:rsidR="00CE7F53" w:rsidRPr="00CE7F53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la</w:t>
      </w:r>
      <w:proofErr w:type="gramEnd"/>
      <w:r w:rsidR="00CE7F53" w:rsidRPr="00CE7F53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división del Imperio romano, los reinos germánicos los territorios  del Imperio Islámico</w:t>
      </w:r>
      <w:r w:rsidR="00CE7F53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)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 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2: Observar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>Video</w:t>
      </w: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sobre</w:t>
      </w:r>
      <w:r w:rsidR="00877E7D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</w:t>
      </w:r>
      <w:r w:rsidR="008B16FE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el</w:t>
      </w:r>
      <w:r w:rsidR="00D75A8D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Feudalismo</w:t>
      </w:r>
      <w:r w:rsidR="008B16FE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. </w:t>
      </w:r>
      <w:r w:rsidR="00EA54B9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Escribe un resumen y comentario de lo observado. </w:t>
      </w:r>
      <w:r w:rsidR="008B16FE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(Ver en  </w:t>
      </w:r>
      <w:r w:rsidR="00EA54B9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You tube)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 </w:t>
      </w:r>
    </w:p>
    <w:p w:rsidR="008B16FE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3: Presentación de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>Trabajo de investigación</w:t>
      </w: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, sobre</w:t>
      </w:r>
      <w:r w:rsidR="00D75A8D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  las CRUZADAS</w:t>
      </w:r>
      <w:r w:rsidR="008B16FE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,</w:t>
      </w:r>
      <w:r w:rsidR="00D75A8D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(Qué fueron?, Objetivos, Consecuencias)</w:t>
      </w:r>
    </w:p>
    <w:p w:rsidR="00D75A8D" w:rsidRPr="006203FC" w:rsidRDefault="00D75A8D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4: Elaboración y sustentación de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 xml:space="preserve">Mapa </w:t>
      </w:r>
      <w:r w:rsidR="008B16FE"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>Conceptual</w:t>
      </w:r>
      <w:r w:rsidR="008B16FE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>es,</w:t>
      </w:r>
      <w:r w:rsidR="00D75A8D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Uno sobre las causas de la caída del Imperio Romano y las Consecuencias de las Invasiones germanas  y otro el Feudalismo.</w:t>
      </w:r>
    </w:p>
    <w:p w:rsidR="008B16FE" w:rsidRPr="006203FC" w:rsidRDefault="008B16FE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5: Presentar en hoja de block y </w:t>
      </w:r>
      <w:r w:rsidR="008B16FE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 xml:space="preserve"> Exponer oralmente y presentar Evaluación Escrita.</w:t>
      </w:r>
    </w:p>
    <w:p w:rsidR="00465306" w:rsidRDefault="00465306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</w:pPr>
    </w:p>
    <w:p w:rsidR="00465306" w:rsidRPr="006203FC" w:rsidRDefault="00465306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465306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 </w:t>
      </w:r>
      <w:r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 </w:t>
      </w:r>
      <w:r w:rsidR="00EA54B9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 </w:t>
      </w:r>
      <w:r w:rsidR="00465306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       </w:t>
      </w:r>
    </w:p>
    <w:p w:rsidR="00465306" w:rsidRDefault="00465306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__________________</w:t>
      </w:r>
      <w:r w:rsidR="006203FC"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     </w:t>
      </w:r>
      <w:r w:rsidR="00EA54B9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                        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                     __________________</w:t>
      </w:r>
    </w:p>
    <w:p w:rsid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FIRMA ESTUDIANTE     </w:t>
      </w:r>
      <w:r w:rsidR="00EA54B9" w:rsidRPr="00877E7D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                              </w:t>
      </w:r>
      <w:r w:rsidR="00465306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                     </w:t>
      </w:r>
      <w:r w:rsidR="00EA54B9" w:rsidRPr="00877E7D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</w:t>
      </w:r>
      <w:r w:rsidR="00465306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> FIRMA ACUDIENTE</w:t>
      </w:r>
    </w:p>
    <w:p w:rsidR="00465306" w:rsidRDefault="00465306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</w:pPr>
    </w:p>
    <w:p w:rsidR="00465306" w:rsidRDefault="00465306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</w:pPr>
    </w:p>
    <w:p w:rsidR="00465306" w:rsidRPr="00465306" w:rsidRDefault="00465306" w:rsidP="00465306">
      <w:pPr>
        <w:spacing w:after="0" w:line="336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6D1973" w:rsidRPr="00465306" w:rsidRDefault="00465306" w:rsidP="00465306">
      <w:pPr>
        <w:pStyle w:val="Ttulo2"/>
        <w:jc w:val="center"/>
        <w:rPr>
          <w:rStyle w:val="nfasisintenso"/>
        </w:rPr>
      </w:pPr>
      <w:hyperlink r:id="rId6" w:history="1">
        <w:r w:rsidRPr="00465306">
          <w:rPr>
            <w:rStyle w:val="Hipervnculo"/>
          </w:rPr>
          <w:t>http://www.sanjosedistrital.com/ambientes-virtuales</w:t>
        </w:r>
      </w:hyperlink>
      <w:r w:rsidRPr="00465306">
        <w:rPr>
          <w:rStyle w:val="nfasisintenso"/>
        </w:rPr>
        <w:t>/</w:t>
      </w:r>
    </w:p>
    <w:sectPr w:rsidR="006D1973" w:rsidRPr="00465306" w:rsidSect="00EA54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4D67"/>
    <w:multiLevelType w:val="hybridMultilevel"/>
    <w:tmpl w:val="85847CB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B9121C7"/>
    <w:multiLevelType w:val="hybridMultilevel"/>
    <w:tmpl w:val="F5BAA3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41D98"/>
    <w:multiLevelType w:val="hybridMultilevel"/>
    <w:tmpl w:val="7FBE254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94FB6"/>
    <w:multiLevelType w:val="multilevel"/>
    <w:tmpl w:val="74C2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03FC"/>
    <w:rsid w:val="000333C5"/>
    <w:rsid w:val="0010004E"/>
    <w:rsid w:val="002D1809"/>
    <w:rsid w:val="00322BF3"/>
    <w:rsid w:val="00465306"/>
    <w:rsid w:val="006203FC"/>
    <w:rsid w:val="006D1973"/>
    <w:rsid w:val="00760ECF"/>
    <w:rsid w:val="00836991"/>
    <w:rsid w:val="00877E7D"/>
    <w:rsid w:val="008B16FE"/>
    <w:rsid w:val="008B4359"/>
    <w:rsid w:val="0092156E"/>
    <w:rsid w:val="00930FC4"/>
    <w:rsid w:val="009B06B9"/>
    <w:rsid w:val="00A43836"/>
    <w:rsid w:val="00A75E93"/>
    <w:rsid w:val="00B14A88"/>
    <w:rsid w:val="00C21362"/>
    <w:rsid w:val="00CE7F53"/>
    <w:rsid w:val="00D75A8D"/>
    <w:rsid w:val="00DE5B19"/>
    <w:rsid w:val="00EA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73"/>
  </w:style>
  <w:style w:type="paragraph" w:styleId="Ttulo1">
    <w:name w:val="heading 1"/>
    <w:basedOn w:val="Normal"/>
    <w:link w:val="Ttulo1Car"/>
    <w:uiPriority w:val="9"/>
    <w:qFormat/>
    <w:rsid w:val="00620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5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03F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2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203F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3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203FC"/>
  </w:style>
  <w:style w:type="paragraph" w:styleId="Prrafodelista">
    <w:name w:val="List Paragraph"/>
    <w:basedOn w:val="Normal"/>
    <w:uiPriority w:val="34"/>
    <w:qFormat/>
    <w:rsid w:val="006203F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65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intenso">
    <w:name w:val="Intense Emphasis"/>
    <w:basedOn w:val="Fuentedeprrafopredeter"/>
    <w:uiPriority w:val="21"/>
    <w:qFormat/>
    <w:rsid w:val="00465306"/>
    <w:rPr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4653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6362">
                  <w:marLeft w:val="0"/>
                  <w:marRight w:val="30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josedistrital.com/ambientes-virtual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2011-11-10T00:41:00Z</dcterms:created>
  <dcterms:modified xsi:type="dcterms:W3CDTF">2014-08-23T20:31:00Z</dcterms:modified>
</cp:coreProperties>
</file>