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B9" w:rsidRDefault="00EA54B9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EA54B9" w:rsidRPr="006203FC" w:rsidRDefault="00EA54B9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INSTITUTO DISTRITAL DE EDUCACIÓN SAN JOSÉ</w:t>
      </w:r>
    </w:p>
    <w:p w:rsidR="00EA54B9" w:rsidRDefault="00EA54B9" w:rsidP="00877E7D">
      <w:pPr>
        <w:spacing w:after="0" w:line="336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PLAN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DE  NIVELACIÓN 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DE SOCIALES</w:t>
      </w:r>
      <w:r w:rsidR="00930F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</w:t>
      </w:r>
      <w:r w:rsidR="007C511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OCTAVO</w:t>
      </w:r>
      <w:r w:rsidR="00930FC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O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GRADO</w:t>
      </w:r>
    </w:p>
    <w:p w:rsidR="00EA54B9" w:rsidRDefault="00EA54B9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6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noProof/>
          <w:color w:val="333333"/>
          <w:sz w:val="18"/>
          <w:szCs w:val="18"/>
          <w:lang w:val="es-ES" w:eastAsia="es-ES"/>
        </w:rPr>
        <w:drawing>
          <wp:inline distT="0" distB="0" distL="0" distR="0">
            <wp:extent cx="676275" cy="676275"/>
            <wp:effectExtent l="19050" t="0" r="9525" b="0"/>
            <wp:docPr id="1" name="cc-m-textwithimage-image-5516422018" descr="http://u.jimdo.com/www16/o/s71e795cb28881d91/img/i5f10dee8d6d8850d/13182132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16422018" descr="http://u.jimdo.com/www16/o/s71e795cb28881d91/img/i5f10dee8d6d8850d/1318213230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ESTUDIANTE: ____________________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_________   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</w:t>
      </w: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DOCENTE: YESID LOGREIRA P.</w:t>
      </w:r>
    </w:p>
    <w:p w:rsidR="006203FC" w:rsidRPr="006203FC" w:rsidRDefault="002B607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GRADO: 8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º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___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                                                      </w:t>
      </w:r>
      <w:r w:rsidR="008B16F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 xml:space="preserve">    </w:t>
      </w:r>
      <w:r w:rsidR="006203FC"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           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CO"/>
        </w:rPr>
        <w:t>TEMAS:</w:t>
      </w:r>
    </w:p>
    <w:p w:rsidR="006203FC" w:rsidRPr="007C5113" w:rsidRDefault="002D1809" w:rsidP="008B16FE">
      <w:pPr>
        <w:pStyle w:val="Prrafodelista"/>
        <w:numPr>
          <w:ilvl w:val="0"/>
          <w:numId w:val="4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7C511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</w:t>
      </w:r>
      <w:r w:rsidR="007C511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La Sociedad Europea del Siglo XVIII</w:t>
      </w:r>
    </w:p>
    <w:p w:rsidR="007C5113" w:rsidRPr="007C5113" w:rsidRDefault="007C5113" w:rsidP="008B16FE">
      <w:pPr>
        <w:pStyle w:val="Prrafodelista"/>
        <w:numPr>
          <w:ilvl w:val="0"/>
          <w:numId w:val="4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El Imperialismo del Siglo XIX e inicios del Siglo XX</w:t>
      </w:r>
    </w:p>
    <w:p w:rsid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 LOGROS:</w:t>
      </w:r>
    </w:p>
    <w:p w:rsidR="00877E7D" w:rsidRPr="002B607C" w:rsidRDefault="002B607C" w:rsidP="00EA54B9">
      <w:pPr>
        <w:pStyle w:val="Prrafodelista"/>
        <w:numPr>
          <w:ilvl w:val="0"/>
          <w:numId w:val="3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es-ES" w:eastAsia="es-CO"/>
        </w:rPr>
        <w:t>Reconoce las principales características y hechos que marcaron  a la sociedad europea durante el llamado Antiguo Régimen europeo del Siglo XVIII.</w:t>
      </w:r>
    </w:p>
    <w:p w:rsidR="00CE7F53" w:rsidRPr="00CE7F53" w:rsidRDefault="006203FC" w:rsidP="00EA54B9">
      <w:pPr>
        <w:pStyle w:val="Prrafodelista"/>
        <w:numPr>
          <w:ilvl w:val="0"/>
          <w:numId w:val="3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2B607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Ubica en el Mapa </w:t>
      </w:r>
      <w:r w:rsidR="002B607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de Europa </w:t>
      </w:r>
      <w:r w:rsidR="00CE7F53" w:rsidRPr="002B607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aspectos geográficos destacados de los temas desarrollados.</w:t>
      </w:r>
    </w:p>
    <w:p w:rsidR="00CE7F53" w:rsidRDefault="00CE7F53" w:rsidP="00CE7F53">
      <w:pPr>
        <w:pStyle w:val="Prrafodelista"/>
        <w:numPr>
          <w:ilvl w:val="0"/>
          <w:numId w:val="3"/>
        </w:num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2B607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="006203FC" w:rsidRPr="002B607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Reconoce las </w:t>
      </w:r>
      <w:r w:rsidR="002B607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características generales del Imperialismo de Europa sobre África, Asia y Oceanía en el Siglo XIX  y su mayor incidencia en el siglo XX durante la Primera Guerra Mundial. </w:t>
      </w:r>
    </w:p>
    <w:p w:rsidR="00953182" w:rsidRPr="002B607C" w:rsidRDefault="00953182" w:rsidP="00953182">
      <w:pPr>
        <w:pStyle w:val="Prrafodelista"/>
        <w:spacing w:after="0" w:line="336" w:lineRule="auto"/>
        <w:ind w:left="76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CE7F53" w:rsidRDefault="006203FC" w:rsidP="00CE7F53">
      <w:p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CE7F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es-ES" w:eastAsia="es-CO"/>
        </w:rPr>
        <w:t>ACTIVIDADES: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CE7F53" w:rsidRPr="00CE7F53" w:rsidRDefault="006203FC" w:rsidP="00CE7F53">
      <w:pPr>
        <w:spacing w:after="0" w:line="336" w:lineRule="auto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1: Elaboración de </w:t>
      </w:r>
      <w:r w:rsidRPr="00CE7F53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Mapa d</w:t>
      </w:r>
      <w:r w:rsidR="009B06B9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 xml:space="preserve">e Europa y Asia, </w:t>
      </w:r>
      <w:r w:rsidR="00EA54B9"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ubicar y estudiar </w:t>
      </w:r>
      <w:r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aspectos geográficos </w:t>
      </w:r>
      <w:r w:rsidR="00EA54B9"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generales</w:t>
      </w:r>
      <w:r w:rsid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de los temas desarrollados.</w:t>
      </w:r>
      <w:r w:rsidR="00EA54B9"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</w:t>
      </w:r>
      <w:r w:rsidR="00F067BF" w:rsidRPr="00CE7F53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(</w:t>
      </w:r>
      <w:r w:rsidR="00F067BF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Europa</w:t>
      </w:r>
      <w:r w:rsidR="002B607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del Siglo XVIII, la expansión Napoleónica, la repartición europea del mundo</w:t>
      </w:r>
      <w:r w:rsidR="00CE7F53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)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2: Observar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Vide</w:t>
      </w:r>
      <w:r w:rsidR="00F067BF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os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sobre</w:t>
      </w:r>
      <w:r w:rsidR="00F067BF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la Revolución Francesa y sobre la Revolución Industrial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. 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Escribe un resumen y comentario de lo observado. </w:t>
      </w:r>
      <w:r w:rsidR="008B16FE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(Ver en  </w:t>
      </w:r>
      <w:r w:rsidR="0000032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You tuve y Clase virtual) </w:t>
      </w:r>
      <w:hyperlink r:id="rId6" w:history="1">
        <w:r w:rsidR="0000032C">
          <w:rPr>
            <w:rStyle w:val="Hipervnculo"/>
          </w:rPr>
          <w:t>http://socialesvirtual.jimdo.com/secundaria/octavo-grado/</w:t>
        </w:r>
      </w:hyperlink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</w:p>
    <w:p w:rsidR="00D75A8D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3: Presentación de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Trabajo de investigación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, sobre</w:t>
      </w:r>
      <w:r w:rsidR="00D75A8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 </w:t>
      </w:r>
      <w:r w:rsidR="00F067BF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La Primera Guerra Mundial.</w:t>
      </w:r>
    </w:p>
    <w:p w:rsidR="00F067BF" w:rsidRPr="006203FC" w:rsidRDefault="00F067BF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8B16FE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4: Elaboración y sustentación de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 xml:space="preserve">Mapa </w:t>
      </w:r>
      <w:r w:rsidR="008B16FE"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Conceptual</w:t>
      </w:r>
      <w:r w:rsidR="008B16FE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>es,</w:t>
      </w:r>
      <w:r w:rsidR="00D75A8D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 Uno sobre </w:t>
      </w:r>
      <w:r w:rsidR="00F067BF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Causas y Consecuencias del Imperialismo del Siglo XIX</w:t>
      </w:r>
    </w:p>
    <w:p w:rsidR="00F067BF" w:rsidRPr="006203FC" w:rsidRDefault="00F067BF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 xml:space="preserve">5: Presentar en hoja de block y </w:t>
      </w:r>
      <w:r w:rsidR="008B16FE"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  <w:t xml:space="preserve"> Exponer oralmente y presentar Evaluación Escrita.</w:t>
      </w:r>
    </w:p>
    <w:p w:rsidR="008A1398" w:rsidRDefault="008A1398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</w:p>
    <w:p w:rsidR="008A1398" w:rsidRDefault="008A1398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val="es-ES" w:eastAsia="es-CO"/>
        </w:rPr>
      </w:pPr>
    </w:p>
    <w:p w:rsidR="00E25C29" w:rsidRPr="006203FC" w:rsidRDefault="00E25C29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color w:val="333333"/>
          <w:sz w:val="18"/>
          <w:szCs w:val="18"/>
          <w:lang w:val="es-ES" w:eastAsia="es-CO"/>
        </w:rPr>
        <w:t> 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</w:t>
      </w:r>
      <w:r w:rsidR="008A1398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________________  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     </w:t>
      </w:r>
      <w:r w:rsidR="00EA54B9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 xml:space="preserve">                                </w:t>
      </w:r>
      <w:r w:rsidRPr="006203FC">
        <w:rPr>
          <w:rFonts w:ascii="Verdana" w:eastAsia="Times New Roman" w:hAnsi="Verdana" w:cs="Times New Roman"/>
          <w:color w:val="333333"/>
          <w:sz w:val="18"/>
          <w:szCs w:val="18"/>
          <w:lang w:eastAsia="es-CO"/>
        </w:rPr>
        <w:t>_______________</w:t>
      </w:r>
    </w:p>
    <w:p w:rsidR="006203FC" w:rsidRPr="006203FC" w:rsidRDefault="006203FC" w:rsidP="00EA54B9">
      <w:pPr>
        <w:spacing w:after="0" w:line="336" w:lineRule="auto"/>
        <w:jc w:val="both"/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</w:pP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   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FIRMA ESTUDIANTE     </w:t>
      </w:r>
      <w:r w:rsidR="00EA54B9" w:rsidRPr="00877E7D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 xml:space="preserve">                                   </w:t>
      </w:r>
      <w:r w:rsidRPr="006203FC">
        <w:rPr>
          <w:rFonts w:ascii="Verdana" w:eastAsia="Times New Roman" w:hAnsi="Verdana" w:cs="Times New Roman"/>
          <w:b/>
          <w:color w:val="333333"/>
          <w:sz w:val="18"/>
          <w:szCs w:val="18"/>
          <w:lang w:eastAsia="es-CO"/>
        </w:rPr>
        <w:t> FIRMA ACUDIENTE</w:t>
      </w:r>
    </w:p>
    <w:p w:rsidR="006D1973" w:rsidRPr="00877E7D" w:rsidRDefault="006D1973" w:rsidP="00EA54B9">
      <w:pPr>
        <w:jc w:val="both"/>
        <w:rPr>
          <w:b/>
          <w:sz w:val="18"/>
          <w:szCs w:val="18"/>
        </w:rPr>
      </w:pPr>
    </w:p>
    <w:sectPr w:rsidR="006D1973" w:rsidRPr="00877E7D" w:rsidSect="00EA54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D67"/>
    <w:multiLevelType w:val="hybridMultilevel"/>
    <w:tmpl w:val="85847CB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9121C7"/>
    <w:multiLevelType w:val="hybridMultilevel"/>
    <w:tmpl w:val="F5BAA3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41D98"/>
    <w:multiLevelType w:val="hybridMultilevel"/>
    <w:tmpl w:val="7FBE254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4FB6"/>
    <w:multiLevelType w:val="multilevel"/>
    <w:tmpl w:val="74C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3FC"/>
    <w:rsid w:val="0000032C"/>
    <w:rsid w:val="000333C5"/>
    <w:rsid w:val="0010004E"/>
    <w:rsid w:val="002B607C"/>
    <w:rsid w:val="002D1809"/>
    <w:rsid w:val="00322BF3"/>
    <w:rsid w:val="00397AE6"/>
    <w:rsid w:val="006203FC"/>
    <w:rsid w:val="00641F95"/>
    <w:rsid w:val="006D1973"/>
    <w:rsid w:val="00760ECF"/>
    <w:rsid w:val="007C5113"/>
    <w:rsid w:val="00877E7D"/>
    <w:rsid w:val="008A1398"/>
    <w:rsid w:val="008B16FE"/>
    <w:rsid w:val="008B4359"/>
    <w:rsid w:val="0092156E"/>
    <w:rsid w:val="00930FC4"/>
    <w:rsid w:val="00953182"/>
    <w:rsid w:val="009B06B9"/>
    <w:rsid w:val="00A43836"/>
    <w:rsid w:val="00B14A88"/>
    <w:rsid w:val="00C21362"/>
    <w:rsid w:val="00CE7F53"/>
    <w:rsid w:val="00D75A8D"/>
    <w:rsid w:val="00DC03CA"/>
    <w:rsid w:val="00DE5B19"/>
    <w:rsid w:val="00DE6213"/>
    <w:rsid w:val="00DF3E98"/>
    <w:rsid w:val="00E25C29"/>
    <w:rsid w:val="00EA54B9"/>
    <w:rsid w:val="00F0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73"/>
  </w:style>
  <w:style w:type="paragraph" w:styleId="Ttulo1">
    <w:name w:val="heading 1"/>
    <w:basedOn w:val="Normal"/>
    <w:link w:val="Ttulo1Car"/>
    <w:uiPriority w:val="9"/>
    <w:qFormat/>
    <w:rsid w:val="0062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03F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2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203F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203FC"/>
  </w:style>
  <w:style w:type="paragraph" w:styleId="Prrafodelista">
    <w:name w:val="List Paragraph"/>
    <w:basedOn w:val="Normal"/>
    <w:uiPriority w:val="34"/>
    <w:qFormat/>
    <w:rsid w:val="006203F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00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362">
                  <w:marLeft w:val="0"/>
                  <w:marRight w:val="30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esvirtual.jimdo.com/secundaria/octavo-grad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2011-11-10T00:41:00Z</dcterms:created>
  <dcterms:modified xsi:type="dcterms:W3CDTF">2014-08-24T21:36:00Z</dcterms:modified>
</cp:coreProperties>
</file>